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lang w:val="en-US"/>
        </w:rPr>
      </w:pPr>
      <w:r w:rsidRPr="002F0CFE">
        <w:rPr>
          <w:rFonts w:ascii="Arial" w:hAnsi="Arial" w:cs="Arial"/>
          <w:b/>
          <w:bCs/>
          <w:color w:val="000081"/>
          <w:lang w:val="en-US"/>
        </w:rPr>
        <w:t>LIST OF HELLENIC CCIs - ADMINISTRATIVE BOARDS INCLUDED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UNION OF HELLENIC CHAMBERS OF COMMERCE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6, Akademias </w:t>
      </w:r>
      <w:proofErr w:type="gramStart"/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str</w:t>
      </w:r>
      <w:proofErr w:type="gramEnd"/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, 10671 Athens, GR, Tel: ++30 (210) 3387104 (-106) Fax: ++30 210 3622320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e-</w:t>
      </w:r>
      <w:proofErr w:type="gramStart"/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mail :</w:t>
      </w:r>
      <w:proofErr w:type="gramEnd"/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 keeuhcci@uhc.gr // http: </w:t>
      </w:r>
      <w:r w:rsidRPr="002F0CFE">
        <w:rPr>
          <w:rFonts w:ascii="Arial" w:hAnsi="Arial" w:cs="Arial"/>
          <w:b/>
          <w:bCs/>
          <w:color w:val="0000FF"/>
          <w:sz w:val="16"/>
          <w:szCs w:val="16"/>
          <w:lang w:val="en-US"/>
        </w:rPr>
        <w:t>www.uhc.gr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proofErr w:type="gramStart"/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1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>.</w:t>
      </w:r>
      <w:proofErr w:type="gramEnd"/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ATHENS CHAMBER OF COMMERCE AND INDUSTRY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7, Akademias </w:t>
      </w:r>
      <w:proofErr w:type="gramStart"/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str</w:t>
      </w:r>
      <w:proofErr w:type="gramEnd"/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, 10671 ATHENS- 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210- 3604815 (- 9), 3602411(-9)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3616464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info@acci.gr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proofErr w:type="gramStart"/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>http</w:t>
      </w:r>
      <w:proofErr w:type="gramEnd"/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www.acci.gr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KONSTANTINOS MIHALOS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SYGELIDIS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2nd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PAYLOS THOMOGLOU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NIKOLAOS SOFIANOS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EVAGGELOS TSOGIS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2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ATHENS CHAMBER OF HANDICRAFTS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18, Akademias str, 10671 ATHENS-GR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Tel: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210- 3680700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3614726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info@acsmi.gr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www.acsmi.gr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PAVLOS RAVANIS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DIMITRIS TSATSOS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2nd Vice President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KONSTANTINOS DAMIGOS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VASSILIS LIAMETIS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KONSTANTINA MARKAKI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3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ATHENS CHAMBER OF TRADESMEN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44, Panepistsimiou str, 10679 ATHENS-GR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210- 3601651( -3), 3633080 (President’s office)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3619735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eea@eea.gr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www.eea.gr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HATZITHEODOSSIOU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NIKOLAOS LEVETSOVITIS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DIMITRIOS AVGERIS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REKLEITIS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PANAGIOTIS KOLLAROS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lang w:val="en-US"/>
        </w:rPr>
      </w:pPr>
      <w:r w:rsidRPr="002F0CFE">
        <w:rPr>
          <w:rFonts w:ascii="Arial" w:hAnsi="Arial" w:cs="Arial"/>
          <w:b/>
          <w:bCs/>
          <w:color w:val="000081"/>
          <w:lang w:val="en-US"/>
        </w:rPr>
        <w:t>LIST OF HELLENIC CCIs - ADMINISTRATIVE BOARDS INCLUDED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UNION OF HELLENIC CHAMBERS OF COMMERCE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6, Akademias str, 10671 Athens, GR, Tel: ++30 (210) 3387104 (-106) Fax: ++30 210 3622320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e-mail : keeuhcci@uhc.gr // http: </w:t>
      </w:r>
      <w:r w:rsidRPr="002F0CFE">
        <w:rPr>
          <w:rFonts w:ascii="Arial" w:hAnsi="Arial" w:cs="Arial"/>
          <w:b/>
          <w:bCs/>
          <w:color w:val="0000FF"/>
          <w:sz w:val="16"/>
          <w:szCs w:val="16"/>
          <w:lang w:val="en-US"/>
        </w:rPr>
        <w:t>www.uhc.gr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4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THESSALONIKI CHAMBER OF COMMERCE AND INSUSTRY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29, Tsimiski str, 54624 THESSALONIKI-GR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2310- 370100, 370110(-110) (Director)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370114 -370166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root@ebeth.gr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FF"/>
          <w:sz w:val="16"/>
          <w:szCs w:val="16"/>
          <w:lang w:val="en-US"/>
        </w:rPr>
        <w:t>www.ebeth.gr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, www.tcci.gr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DIMITRIOS BAKATSELOS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EMMANOUEL VLAHOGIANNIS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HARILAOS ALEXOPOULOS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KONSTANTINOS HANTZARIDIS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KONSTANTINOS KAROULIS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5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THESSALONIKI CHAMBER OF HANDICRAFTS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27 Aristotelous str, 54624 THESSALONIKI-GR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2310- 241668, 241689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232667,281635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info@veth.gov.gr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www.veth.gov.gr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PANAGIOTIS PAPADOPOULOS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DIMITRIOS GIANNAKOPOULOS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2nd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TSILIAS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DIMITRIOS BARGIAMIS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FOTIADIS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6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THESSALONIKI CHAMBER OF TRADESMEN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27, Aristotelous str, 54624 THESSALONIKI-GR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lastRenderedPageBreak/>
        <w:t>T</w:t>
      </w:r>
      <w:r w:rsidRPr="002F0CFE">
        <w:rPr>
          <w:rFonts w:ascii="Arial,Bold" w:hAnsi="Arial,Bold" w:cs="Arial,Bold"/>
          <w:b/>
          <w:bCs/>
          <w:color w:val="00CDFF"/>
          <w:sz w:val="18"/>
          <w:szCs w:val="18"/>
          <w:lang w:val="el-GR"/>
        </w:rPr>
        <w:t>ηλ</w:t>
      </w:r>
      <w:r w:rsidRPr="002F0CFE">
        <w:rPr>
          <w:rFonts w:ascii="Arial,Bold" w:hAnsi="Arial,Bold" w:cs="Arial,Bold"/>
          <w:b/>
          <w:bCs/>
          <w:color w:val="00CDFF"/>
          <w:sz w:val="18"/>
          <w:szCs w:val="18"/>
          <w:lang w:val="en-US"/>
        </w:rPr>
        <w:t xml:space="preserve">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2310- 275255, 271340, 271488 (President’s office), 220050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271649, 257283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epepthe@otenet.gr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,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grammateia@epepthe.gr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>http: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MIHALIS ZORPIDIS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GEORGE ILIADIS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KLEOVOULOS THEOTOKIS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HRISTOS NIKOLOPOULOS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NIKOS EMMANOUELIDIS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lang w:val="en-US"/>
        </w:rPr>
      </w:pPr>
      <w:r w:rsidRPr="002F0CFE">
        <w:rPr>
          <w:rFonts w:ascii="Arial" w:hAnsi="Arial" w:cs="Arial"/>
          <w:b/>
          <w:bCs/>
          <w:color w:val="000081"/>
          <w:lang w:val="en-US"/>
        </w:rPr>
        <w:t>LIST OF HELLENIC CCIs - ADMINISTRATIVE BOARDS INCLUDED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UNION OF HELLENIC CHAMBERS OF COMMERCE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6, Akademias str, 10671 Athens, GR, Tel: ++30 (210) 3387104 (-106) Fax: ++30 210 3622320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e-mail : keeuhcci@uhc.gr // http: </w:t>
      </w:r>
      <w:r w:rsidRPr="002F0CFE">
        <w:rPr>
          <w:rFonts w:ascii="Arial" w:hAnsi="Arial" w:cs="Arial"/>
          <w:b/>
          <w:bCs/>
          <w:color w:val="0000FF"/>
          <w:sz w:val="16"/>
          <w:szCs w:val="16"/>
          <w:lang w:val="en-US"/>
        </w:rPr>
        <w:t>www.uhc.gr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7. PIRAEUS CHAMBER OF COMMERCE AND INDUSTRY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 Loudovikou str, Odissos Square, 18531 PIRAEUS-GR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210- 4177241 - 5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4178680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evep@pcci.gr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>http: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VASSILIOS KORKIDIS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DIMITRIOS MATHIOS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NIKOS MAVRIKIOS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DIMITRIOS MARKOMIHALIS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NIKOLAOS MANESSIOTIS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8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PIRAEUS CHAMBER OF HANDICRAFTS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111, Karaiskou str, 18532 PIRAEUS-GR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210- 4110443, 4121298, 4174765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4179495, 4174152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info@bep.gr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www.bep.gr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ANDRIANOS MIHALAROS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GEORGE KONSTANTOPOULOS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ANDREAS BELEKAS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GERASIMOS MIHALAKIS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MARIA MIHOPOULOU-SOUHLA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9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PIRAEUS CHAMBER OF TRADESMEN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3, Agiou Konstantinou str, 18531 PIRAEUS-GR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210- 4121503, 4126917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4122790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eepir@otenet.gr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www.eep.gr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GEORGIOS BENETOS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ANASTASIA BERYKOKIDOU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AGGELOS MAKRIGIANNIS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VASSILIOS MOUZAKIS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KONSTANTINOS MARKOULIDAKIS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lang w:val="en-US"/>
        </w:rPr>
      </w:pPr>
      <w:r w:rsidRPr="002F0CFE">
        <w:rPr>
          <w:rFonts w:ascii="Arial" w:hAnsi="Arial" w:cs="Arial"/>
          <w:b/>
          <w:bCs/>
          <w:color w:val="000081"/>
          <w:lang w:val="en-US"/>
        </w:rPr>
        <w:t>LIST OF HELLENIC CCIs - ADMINISTRATIVE BOARDS INCLUDED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UNION OF HELLENIC CHAMBERS OF COMMERCE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6, Akademias str, 10671 Athens, GR, Tel: ++30 (210) 3387104 (-106) Fax: ++30 210 3622320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e-mail : keeuhcci@uhc.gr // http: </w:t>
      </w:r>
      <w:r w:rsidRPr="002F0CFE">
        <w:rPr>
          <w:rFonts w:ascii="Arial" w:hAnsi="Arial" w:cs="Arial"/>
          <w:b/>
          <w:bCs/>
          <w:color w:val="0000FF"/>
          <w:sz w:val="16"/>
          <w:szCs w:val="16"/>
          <w:lang w:val="en-US"/>
        </w:rPr>
        <w:t>www.uhc.gr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10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>.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INDUSTRY AND COMMERCE OF RODOPI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</w:t>
      </w:r>
      <w:r w:rsidRPr="002F0CFE">
        <w:rPr>
          <w:rFonts w:ascii="Arial,Bold" w:hAnsi="Arial,Bold" w:cs="Arial,Bold"/>
          <w:b/>
          <w:bCs/>
          <w:color w:val="000000"/>
          <w:sz w:val="20"/>
          <w:szCs w:val="20"/>
          <w:lang w:val="el-GR"/>
        </w:rPr>
        <w:t>β</w:t>
      </w:r>
      <w:r w:rsidRPr="002F0CFE">
        <w:rPr>
          <w:rFonts w:ascii="Arial,Bold" w:hAnsi="Arial,Bold" w:cs="Arial,Bold"/>
          <w:b/>
          <w:bCs/>
          <w:color w:val="000000"/>
          <w:sz w:val="20"/>
          <w:szCs w:val="20"/>
          <w:lang w:val="en-US"/>
        </w:rPr>
        <w:t xml:space="preserve">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Vassileios Georgiou </w:t>
      </w:r>
      <w:proofErr w:type="gramStart"/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str</w:t>
      </w:r>
      <w:proofErr w:type="gramEnd"/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, 69100 KOMOTINI-GR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25310- 22831, 36831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26714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info@rodopicci.gr,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ccirodop@otenet.gr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www.rodoppicci.gr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NIKOLAOS AGGELIDIS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ANTONIOS FRATZIS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PASHALIS KATIOU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GEORGE VAFIADIS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HRISSA TAKA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11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TRADESMEN AND HANDICRAFTS OF RODOPI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12 Kaveiron str, 69100 KOMOTINI-GR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lastRenderedPageBreak/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25310- 22547, 34006, 81470 - 9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25866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info@everodopi.gr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www.everodopi.gr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ARGIRIS ARGIROPOULOS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PANAGIOTIS MARGARITIS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HASSAN RENTZEP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AXMET RIBDAN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PANAGIOTIS KALTSIDIS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12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AITOLOAKARNANIA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53 Papastratou str &amp; Smirnis str, 30100 AGRINIO-GR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26410- 74500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22590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contact@epimetol.gr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Arial" w:hAnsi="Arial" w:cs="Arial"/>
          <w:b/>
          <w:bCs/>
          <w:color w:val="0000FF"/>
          <w:sz w:val="18"/>
          <w:szCs w:val="18"/>
          <w:lang w:val="en-US"/>
        </w:rPr>
        <w:t>www.etakcci.gr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PANAGIOTIS TSIHRITZIS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KONSTANTINOS BOKAS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PANAGIOTIS RAPTIS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SOKRATIS KOSTIKOGLOU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GEORGE SOTIROPOULOS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lang w:val="en-US"/>
        </w:rPr>
      </w:pPr>
      <w:r w:rsidRPr="002F0CFE">
        <w:rPr>
          <w:rFonts w:ascii="Arial" w:hAnsi="Arial" w:cs="Arial"/>
          <w:b/>
          <w:bCs/>
          <w:color w:val="000081"/>
          <w:lang w:val="en-US"/>
        </w:rPr>
        <w:t>LIST OF HELLENIC CCIs - ADMINISTRATIVE BOARDS INCLUDED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UNION OF HELLENIC CHAMBERS OF COMMERCE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6, Akademias str, 10671 Athens, GR, Tel: ++30 (210) 3387104 (-106) Fax: ++30 210 3622320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e-mail : keeuhcci@uhc.gr // http: </w:t>
      </w:r>
      <w:r w:rsidRPr="002F0CFE">
        <w:rPr>
          <w:rFonts w:ascii="Arial" w:hAnsi="Arial" w:cs="Arial"/>
          <w:b/>
          <w:bCs/>
          <w:color w:val="0000FF"/>
          <w:sz w:val="16"/>
          <w:szCs w:val="16"/>
          <w:lang w:val="en-US"/>
        </w:rPr>
        <w:t>www.uhc.gr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13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ARGOLIDA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23 Korinthou str, 21200 ARGOS-GR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27510- 67216, 63023, 66968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24595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ebear@otenet.gr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www.arcci.gr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FOTIOS DAMOULOS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DIMITRIOS MAGLARAS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2nd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KORDOMENOS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DIMITRIOS MITSOPOULOS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EMMANOUEL DANOUSIS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14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ARCADIA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21 Panos str &amp; Martiou str, 22100 TRIPOLI-GR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2710- 227141, 227142, 237123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233738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info@arcadianet.gr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www.arcadianet.gr, www.ikenet.gr, www.eic.gr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BOUNTROUKAS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ANDREAS SIRIOS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2nd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TERZIS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PARASKEVAS KATSIKEROS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PARASKEVAS ORFANOS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15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ARTA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K.Aitolou &amp; N.Priovolou,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47100 ARTA-GR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26810- 28728, 78654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78654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epimarta@otenet.gr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www.arta.chambernet.gr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HRISTOS PAPAZOGLOU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APOSTOLOS KEFALAS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HRISTOS KOLIOS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FOTIS MANTHOS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KONSTANTINOS PAPADIMITRIOU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lang w:val="en-US"/>
        </w:rPr>
      </w:pPr>
      <w:r w:rsidRPr="002F0CFE">
        <w:rPr>
          <w:rFonts w:ascii="Arial" w:hAnsi="Arial" w:cs="Arial"/>
          <w:b/>
          <w:bCs/>
          <w:color w:val="000081"/>
          <w:lang w:val="en-US"/>
        </w:rPr>
        <w:t>LIST OF HELLENIC CCIs - ADMINISTRATIVE BOARDS INCLUDED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UNION OF HELLENIC CHAMBERS OF COMMERCE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6, Akademias str, 10671 Athens, GR, Tel: ++30 (210) 3387104 (-106) Fax: ++30 210 3622320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e-mail : keeuhcci@uhc.gr // http: </w:t>
      </w:r>
      <w:r w:rsidRPr="002F0CFE">
        <w:rPr>
          <w:rFonts w:ascii="Arial" w:hAnsi="Arial" w:cs="Arial"/>
          <w:b/>
          <w:bCs/>
          <w:color w:val="0000FF"/>
          <w:sz w:val="16"/>
          <w:szCs w:val="16"/>
          <w:lang w:val="en-US"/>
        </w:rPr>
        <w:t>www.uhc.gr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16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AHAIA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58 Mihalakopoulou str, 26221 PATRA-GR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2610- 277779, 277679, 278056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276519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ea@e-a.gr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lastRenderedPageBreak/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www.e-a.gr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PLATONAS MARLAFEKAS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ARISTIDIS TILIGADAS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SOTIRIOS BRAKATSELOS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THEODOROS TSOUBELIS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KONSTANTINOS ANASTASOPOULOS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17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VIOTIA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1, L.Koutsopetalou str, 32100 LIVADIA-GR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22610- 28281, 27664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21347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epimviot@otenet.gr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www.viotiachamber.gr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PANAGIOTIS AGNIADIS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HRISTOS XENAKIS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2nd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KOROGIANNOS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ALEXANDROS STAIKOS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LOUKAS PAPAHARALABOUS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18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GREVENA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7 Emmanouil Papa str, 51100 GREVENA-GR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24620- 85501 (-2), 85505 (Director), 83550 (President)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80310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ebegreve@grevenanet.gr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www.grevena-cci.gr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NIKOLAOS RAMMOS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THOMAS TSIOUBERIS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ARISTEIDIS TRIKALIDIS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GEORGIOS DAGOUMAS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KONSTANTINOS TSOUKALAS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lang w:val="en-US"/>
        </w:rPr>
      </w:pPr>
      <w:r w:rsidRPr="002F0CFE">
        <w:rPr>
          <w:rFonts w:ascii="Arial" w:hAnsi="Arial" w:cs="Arial"/>
          <w:b/>
          <w:bCs/>
          <w:color w:val="000081"/>
          <w:lang w:val="en-US"/>
        </w:rPr>
        <w:t>LIST OF HELLENIC CCIs - ADMINISTRATIVE BOARDS INCLUDED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UNION OF HELLENIC CHAMBERS OF COMMERCE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6, Akademias str, 10671 Athens, GR, Tel: ++30 (210) 3387104 (-106) Fax: ++30 210 3622320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e-mail : keeuhcci@uhc.gr // http: </w:t>
      </w:r>
      <w:r w:rsidRPr="002F0CFE">
        <w:rPr>
          <w:rFonts w:ascii="Arial" w:hAnsi="Arial" w:cs="Arial"/>
          <w:b/>
          <w:bCs/>
          <w:color w:val="0000FF"/>
          <w:sz w:val="16"/>
          <w:szCs w:val="16"/>
          <w:lang w:val="en-US"/>
        </w:rPr>
        <w:t>www.uhc.gr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19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DRAMA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40, Labrianidiou str, 66100 DRAMA-GR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Tel: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25210- 22750, 24995, 27520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25835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ccidrama@dramanet.gr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www.ccidrama.gr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STEFANOS GEORGIADIS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HRISTOS GAGANIS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EFSTATHIOS TOBOULIDIS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ZISSIS PIMENIDIS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GABRIEL KABOURIDIS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20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DODEKANISSA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8,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Grigoriou Labraki str,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85100 RODOS ISLAND-GR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22410 44200, Kalimnos island :2243051517, Kos island :2242026179, Karpathos island: 2245022483,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Leros island : 28221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22410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44240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info@ebed.gr,ccirho@otenet.gr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www.ebed.gr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PAPOUS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GEORGE HALKIDIOS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2nd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KAKLIOS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NIKOLAOS PAPASTAMATIOU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GEORGE ANTONOGLOU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21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EVROS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5a,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>Eboriou str, 1</w:t>
      </w:r>
      <w:r w:rsidRPr="002F0CFE">
        <w:rPr>
          <w:rFonts w:ascii="Arial" w:hAnsi="Arial" w:cs="Arial"/>
          <w:color w:val="000000"/>
          <w:sz w:val="16"/>
          <w:szCs w:val="16"/>
          <w:lang w:val="en-US"/>
        </w:rPr>
        <w:t xml:space="preserve">st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floor,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68100 ALEXANDROUPOLI-GR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25510- 26223, 26537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23253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epimevro@otenet.gr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www.chamberofevros.gr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HRISTODOULOS TOPSIDIS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SAVAS SEFERIADIS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lastRenderedPageBreak/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SOFIA LABAKI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HRISTODOULOS PALIOURGIOTIS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STAMATIOS DOUMPAS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lang w:val="en-US"/>
        </w:rPr>
      </w:pPr>
      <w:r w:rsidRPr="002F0CFE">
        <w:rPr>
          <w:rFonts w:ascii="Arial" w:hAnsi="Arial" w:cs="Arial"/>
          <w:b/>
          <w:bCs/>
          <w:color w:val="000081"/>
          <w:lang w:val="en-US"/>
        </w:rPr>
        <w:t>LIST OF HELLENIC CCIs - ADMINISTRATIVE BOARDS INCLUDED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UNION OF HELLENIC CHAMBERS OF COMMERCE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6, Akademias str, 10671 Athens, GR, Tel: ++30 (210) 3387104 (-106) Fax: ++30 210 3622320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e-mail : keeuhcci@uhc.gr // http: </w:t>
      </w:r>
      <w:r w:rsidRPr="002F0CFE">
        <w:rPr>
          <w:rFonts w:ascii="Arial" w:hAnsi="Arial" w:cs="Arial"/>
          <w:b/>
          <w:bCs/>
          <w:color w:val="0000FF"/>
          <w:sz w:val="16"/>
          <w:szCs w:val="16"/>
          <w:lang w:val="en-US"/>
        </w:rPr>
        <w:t>www.uhc.gr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22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EVIA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12,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El. Venizelou str,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34100 CHALKIDA-GR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22210- 86452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80918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epimevia@hol.gr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www.eviachamber.gr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PANAGIOTIS SIMOSIS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GERONTITIS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2nd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STATHOPOULOS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PARASKEVI AGIOSTRATITI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EVAGGELOS KOUKOUZAS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23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EVRITANIA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5, Nikolaou Tsiaboula str, 36100 KARPENISSI-GR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22370- 80036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24404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Arial" w:hAnsi="Arial" w:cs="Arial"/>
          <w:color w:val="0000FF"/>
          <w:sz w:val="16"/>
          <w:szCs w:val="16"/>
          <w:lang w:val="en-US"/>
        </w:rPr>
        <w:t>epimevri@otenet.gr, info@epimelitirio-evrytania.gr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>http: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HRISTOS TSIAMPRAS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CHRISTOS GENITSAROPOULOS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2nd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KOUTROUMANOS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ATHANASSIOS KARAGIANNOPOULOS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GEORGE SOKOS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24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ZAKYNTHOS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20 Lombardou str, 29100 ZAKYNTHOS-GR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26950- 41940 (-1), 20090 -1 -2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23135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zantecci@otenet.gr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www.zantecci.gr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DIMITRIOS GARGALEAS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GEORGE STASINOPOULOS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ANASTASIOS TZIMIS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NIKOLETA MALAFOURI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ANDREAS KOTSONIS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lang w:val="en-US"/>
        </w:rPr>
      </w:pPr>
      <w:r w:rsidRPr="002F0CFE">
        <w:rPr>
          <w:rFonts w:ascii="Arial" w:hAnsi="Arial" w:cs="Arial"/>
          <w:b/>
          <w:bCs/>
          <w:color w:val="000081"/>
          <w:lang w:val="en-US"/>
        </w:rPr>
        <w:t>LIST OF HELLENIC CCIs - ADMINISTRATIVE BOARDS INCLUDED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UNION OF HELLENIC CHAMBERS OF COMMERCE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6, Akademias str, 10671 Athens, GR, Tel: ++30 (210) 3387104 (-106) Fax: ++30 210 3622320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e-mail : keeuhcci@uhc.gr // http: </w:t>
      </w:r>
      <w:r w:rsidRPr="002F0CFE">
        <w:rPr>
          <w:rFonts w:ascii="Arial" w:hAnsi="Arial" w:cs="Arial"/>
          <w:b/>
          <w:bCs/>
          <w:color w:val="0000FF"/>
          <w:sz w:val="16"/>
          <w:szCs w:val="16"/>
          <w:lang w:val="en-US"/>
        </w:rPr>
        <w:t>www.uhc.gr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25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ILIA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28</w:t>
      </w:r>
      <w:r w:rsidRPr="002F0CFE">
        <w:rPr>
          <w:rFonts w:ascii="Arial" w:hAnsi="Arial" w:cs="Arial"/>
          <w:b/>
          <w:bCs/>
          <w:color w:val="000000"/>
          <w:sz w:val="13"/>
          <w:szCs w:val="13"/>
          <w:lang w:val="en-US"/>
        </w:rPr>
        <w:t xml:space="preserve">th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of October str &amp; Iroon Square, 27100 PYRGOS-GR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26210- 34154, 32225 (Director) , 22541, 35064 (President)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31791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ilich-gr@otenet.gr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, diaxagel@otenet.gr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www.heliachamber.gr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KONSTANTINOS NIKOLOUTSOS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NIKOLAOS PANAGIOTAKOPOULOS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KONSTANTINOS LEVENTIS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AGGELOS BRATIS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HRISTOS HRISTOPOULOS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26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IMATHIA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3, Kentrikis str, 59100 VERIA-GR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23310- 25470, 29774, 24734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25330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chamimat@otenet.gr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www.imathiachamber.gr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NIKOLAOS OUSOULTZOGLOU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GEORGIOS BIZETAS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DIMITRIOS ALBANIS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NIKOLAOS PATSIAVOURAS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lastRenderedPageBreak/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MIHAEL TRANIDIS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27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IRAKLEION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9, Koroneou str, 71202 IRAKLEIO-CRETE-GR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2810- 247000 (director :247034)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342135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info@ebeh.gr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, stefanoudaki@ebeh.gr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www.ebeh.gr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MANOLIS ALIFIERAKIS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MINAS MELISSIDIS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THOMAS FORTETSANAKIS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KONSTANTINOS FARSARIS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THANASIS PERISSINAKIS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lang w:val="en-US"/>
        </w:rPr>
      </w:pPr>
      <w:r w:rsidRPr="002F0CFE">
        <w:rPr>
          <w:rFonts w:ascii="Arial" w:hAnsi="Arial" w:cs="Arial"/>
          <w:b/>
          <w:bCs/>
          <w:color w:val="000081"/>
          <w:lang w:val="en-US"/>
        </w:rPr>
        <w:t>LIST OF HELLENIC CCIs - ADMINISTRATIVE BOARDS INCLUDED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UNION OF HELLENIC CHAMBERS OF COMMERCE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6, Akademias str, 10671 Athens, GR, Tel: ++30 (210) 3387104 (-106) Fax: ++30 210 3622320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e-mail : keeuhcci@uhc.gr // http: </w:t>
      </w:r>
      <w:r w:rsidRPr="002F0CFE">
        <w:rPr>
          <w:rFonts w:ascii="Arial" w:hAnsi="Arial" w:cs="Arial"/>
          <w:b/>
          <w:bCs/>
          <w:color w:val="0000FF"/>
          <w:sz w:val="16"/>
          <w:szCs w:val="16"/>
          <w:lang w:val="en-US"/>
        </w:rPr>
        <w:t>www.uhc.gr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28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THESPROTIA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13, Kyra Vassilikis str (1</w:t>
      </w:r>
      <w:r w:rsidRPr="002F0CFE">
        <w:rPr>
          <w:rFonts w:ascii="Arial" w:hAnsi="Arial" w:cs="Arial"/>
          <w:b/>
          <w:bCs/>
          <w:color w:val="000000"/>
          <w:sz w:val="13"/>
          <w:szCs w:val="13"/>
          <w:lang w:val="en-US"/>
        </w:rPr>
        <w:t xml:space="preserve">st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floor) 46100 IGOUMENITSA-GR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26650- 29480 (-88)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29489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 xml:space="preserve">cci@e-thesprotias.gr,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mitroa@e-thesprotias.gr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>http: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ALEXANDROS PASHOS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PETROS IOANNOY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ILIAS TSAKIRIS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ANDREAS STAVROU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ELEFTHERIOS KOSTAS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29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IOANNINA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Trikoupi &amp; 14, Oplarhigou Poutesi str.,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45332 IOANNINA-GR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26510- 26273 (President’s office), 22389 , 24709 , 76589 (EU Info Center)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25179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Arial" w:hAnsi="Arial" w:cs="Arial"/>
          <w:color w:val="0000FF"/>
          <w:sz w:val="16"/>
          <w:szCs w:val="16"/>
          <w:lang w:val="en-US"/>
        </w:rPr>
        <w:t>proedros@cci-ioannina.gr (President),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color w:val="0000FF"/>
          <w:sz w:val="16"/>
          <w:szCs w:val="16"/>
          <w:lang w:val="en-US"/>
        </w:rPr>
        <w:t>info@cci-ioannina.gr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>http</w:t>
      </w:r>
      <w:r w:rsidRPr="002F0CFE">
        <w:rPr>
          <w:rFonts w:ascii="Arial" w:hAnsi="Arial" w:cs="Arial"/>
          <w:color w:val="0000FF"/>
          <w:sz w:val="16"/>
          <w:szCs w:val="16"/>
          <w:lang w:val="en-US"/>
        </w:rPr>
        <w:t>: www.cci-ioannina.gr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DIMITRIOS DIMITRIOU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MITSIS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EFTHIMIOS HRISOSTOMOU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NIKOLAOS ANAGNOSTOU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VASSILIOS VASSILIOU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30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KAVALA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50</w:t>
      </w:r>
      <w:r w:rsidRPr="002F0CFE">
        <w:rPr>
          <w:rFonts w:ascii="Arial,Bold" w:hAnsi="Arial,Bold" w:cs="Arial,Bold"/>
          <w:b/>
          <w:bCs/>
          <w:color w:val="000000"/>
          <w:sz w:val="13"/>
          <w:szCs w:val="13"/>
          <w:lang w:val="el-GR"/>
        </w:rPr>
        <w:t>Α</w:t>
      </w:r>
      <w:r w:rsidRPr="002F0CFE">
        <w:rPr>
          <w:rFonts w:ascii="Arial" w:hAnsi="Arial" w:cs="Arial"/>
          <w:b/>
          <w:bCs/>
          <w:color w:val="000000"/>
          <w:sz w:val="13"/>
          <w:szCs w:val="13"/>
          <w:lang w:val="en-US"/>
        </w:rPr>
        <w:t xml:space="preserve">,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Omonias </w:t>
      </w:r>
      <w:proofErr w:type="gramStart"/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str</w:t>
      </w:r>
      <w:proofErr w:type="gramEnd"/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, 65302 KAVALA-GR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2510- 223325, 223328, 222257, 222212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835946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eic157@otenet.gr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, info@chamberofkavala.gr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www.chamberofkavala.gr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AGGELOS TSATSOULIS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MARKOS DEBAS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2nd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PANAGIOTIDIS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PANAGIOTIS AGGELIDIS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ANTONIS KARAGIANNIDIS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lang w:val="en-US"/>
        </w:rPr>
      </w:pPr>
      <w:r w:rsidRPr="002F0CFE">
        <w:rPr>
          <w:rFonts w:ascii="Arial" w:hAnsi="Arial" w:cs="Arial"/>
          <w:b/>
          <w:bCs/>
          <w:color w:val="000081"/>
          <w:lang w:val="en-US"/>
        </w:rPr>
        <w:t>LIST OF HELLENIC CCIs - ADMINISTRATIVE BOARDS INCLUDED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UNION OF HELLENIC CHAMBERS OF COMMERCE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6, Akademias str, 10671 Athens, GR, Tel: ++30 (210) 3387104 (-106) Fax: ++30 210 3622320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e-mail : keeuhcci@uhc.gr // http: </w:t>
      </w:r>
      <w:r w:rsidRPr="002F0CFE">
        <w:rPr>
          <w:rFonts w:ascii="Arial" w:hAnsi="Arial" w:cs="Arial"/>
          <w:b/>
          <w:bCs/>
          <w:color w:val="0000FF"/>
          <w:sz w:val="16"/>
          <w:szCs w:val="16"/>
          <w:lang w:val="en-US"/>
        </w:rPr>
        <w:t>www.uhc.gr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31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KARDITSA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3, Iroon Polytehneiou str, 43100 KARDITSA-GR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24410-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22334, 22301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22238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karditsacci@cld.gr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,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info@karditsacci.gr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www.karditsaacci.gr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VIRON PAPPAS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GEORGIOS DENISIS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>C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HRISTOS PRITSAS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EVRIPIDIS PAPOUTSIS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THOMAS KAKKAVAS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lastRenderedPageBreak/>
        <w:t xml:space="preserve">32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KASTORIA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60, Mitropoleos str, 52100 KASTORIA-GR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24670- 26926, 28981 (President’s office), 29528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22442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kastcham@otenet.gr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>http: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HARALABOS KARATAGLIDIS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KORENTSIDIS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PANTELIS SIANTSIS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KONSTANTINOS BOURTZOS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CHRISTOS MANOLIS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33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CORFU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2, Aristotelous str </w:t>
      </w:r>
      <w:r w:rsidRPr="002F0CFE">
        <w:rPr>
          <w:rFonts w:ascii="Arial,Bold" w:hAnsi="Arial,Bold" w:cs="Arial,Bold"/>
          <w:b/>
          <w:bCs/>
          <w:color w:val="000000"/>
          <w:sz w:val="20"/>
          <w:szCs w:val="20"/>
          <w:lang w:val="en-US"/>
        </w:rPr>
        <w:t xml:space="preserve">–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PO Box. 426 49100 CORFU-GR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2661- 39813, 39814, 31998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40088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corfucci@otenet.gr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www.cci-kerkyra.gr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GEORGIOS HONDROGIANNIS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GERASSIMOS VASSILAKIS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PAVLOS METALLINOS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PANTELEIMON KONTOS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SPIRIDON SIMATIS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lang w:val="en-US"/>
        </w:rPr>
      </w:pPr>
      <w:r w:rsidRPr="002F0CFE">
        <w:rPr>
          <w:rFonts w:ascii="Arial" w:hAnsi="Arial" w:cs="Arial"/>
          <w:b/>
          <w:bCs/>
          <w:color w:val="000081"/>
          <w:lang w:val="en-US"/>
        </w:rPr>
        <w:t>LIST OF HELLENIC CCIs - ADMINISTRATIVE BOARDS INCLUDED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UNION OF HELLENIC CHAMBERS OF COMMERCE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6, Akademias str, 10671 Athens, GR, Tel: ++30 (210) 3387104 (-106) Fax: ++30 210 3622320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e-mail : keeuhcci@uhc.gr // http: </w:t>
      </w:r>
      <w:r w:rsidRPr="002F0CFE">
        <w:rPr>
          <w:rFonts w:ascii="Arial" w:hAnsi="Arial" w:cs="Arial"/>
          <w:b/>
          <w:bCs/>
          <w:color w:val="0000FF"/>
          <w:sz w:val="16"/>
          <w:szCs w:val="16"/>
          <w:lang w:val="en-US"/>
        </w:rPr>
        <w:t>www.uhc.gr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34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KEFALINIA &amp; ITHAKI ISLANDS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131, L. Vergoti str, 28100 ARGOSTOLI-GR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26710- 22253, 24959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26190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chamberk@otenet.gr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>http: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THEOFILOS MIHALATOS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DIONISIOS LIKOUDIS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ANASTASIOS LIKOUDIS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DIONISIOS LIGNOS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SOTIRIS MATIATOS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35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KILKIS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2, Stenimahou 61100 KILKIS-GR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>(++30)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23410- 24580, 24581, 20923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20924, 20926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ebekilk@otenet.gr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www.gbi.gr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PAVLOS TONIKIDIS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PETROS KARVOUNIDIS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APOSTOLOS DAMIANIDIS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KONSTANTINOS BOZIS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ATHANASIOS TRIANTAFILLIDIS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36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KOZANI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, I.Farmaki str,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50100 KOZANI-GR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24610- 34669, 41693 (President)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26839, 24568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Chambers@otenet.gr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www.kozani.chambernet.gr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KONSTANTINOS KIRIAKIDIS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IAKOVOS PANTELIDIS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DIMITRIOS KOSMIDIS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MITLIAGAS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NIKOLAOS SARRIS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lang w:val="en-US"/>
        </w:rPr>
      </w:pPr>
      <w:r w:rsidRPr="002F0CFE">
        <w:rPr>
          <w:rFonts w:ascii="Arial" w:hAnsi="Arial" w:cs="Arial"/>
          <w:b/>
          <w:bCs/>
          <w:color w:val="000081"/>
          <w:lang w:val="en-US"/>
        </w:rPr>
        <w:t>LIST OF HELLENIC CCIs - ADMINISTRATIVE BOARDS INCLUDED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UNION OF HELLENIC CHAMBERS OF COMMERCE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6, Akademias str, 10671 Athens, GR, Tel: ++30 (210) 3387104 (-106) Fax: ++30 210 3622320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e-mail : keeuhcci@uhc.gr // http: </w:t>
      </w:r>
      <w:r w:rsidRPr="002F0CFE">
        <w:rPr>
          <w:rFonts w:ascii="Arial" w:hAnsi="Arial" w:cs="Arial"/>
          <w:b/>
          <w:bCs/>
          <w:color w:val="0000FF"/>
          <w:sz w:val="16"/>
          <w:szCs w:val="16"/>
          <w:lang w:val="en-US"/>
        </w:rPr>
        <w:t>www.uhc.gr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37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KORINTH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2, Ermou str., 20100 KORINTH-GR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lastRenderedPageBreak/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27410- 24464, 85986, 2742023126 (Kiato town offices)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21173, 85422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info@korinthiacc.gr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www.korinthiacc.gr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VASSILIOS NANOPOULOS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PANAGIOTIS MARKELLOS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SOTIRIOS KOUKOULAKIS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DIMITRIOS SOUFRILAS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SOTIRIOS SPILIOTAKARAS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38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CYCLADES ISLANDS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Apollonos &amp; Ladopoulou str, 84100 Ermoupolis- SYROS ISLAND-GR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22810- 82346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86555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info@cycladescc.gr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e-kyklades.gr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ROUSSOS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LEONARDOS ROUSSOS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GEORGIOS MARAGAS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NIKOLAOS VASSILIKOS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ROTAS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39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LAKONIA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3, Xanthaki str, 23200 GYTHIO-GR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27330- 22279, 23804 (President’s Office)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22008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gytheioc@otenet.gr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www.lcci.gr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KONSTANTINOS PANDIS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GIANNIS PANARITIS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ILIAS ATHANASSIADIS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PANAGIOTIS ANOUSSOS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NIKOLAOS DIMITROPOULOS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lang w:val="en-US"/>
        </w:rPr>
      </w:pPr>
      <w:r w:rsidRPr="002F0CFE">
        <w:rPr>
          <w:rFonts w:ascii="Arial" w:hAnsi="Arial" w:cs="Arial"/>
          <w:b/>
          <w:bCs/>
          <w:color w:val="000081"/>
          <w:lang w:val="en-US"/>
        </w:rPr>
        <w:t>LIST OF HELLENIC CCIs - ADMINISTRATIVE BOARDS INCLUDED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UNION OF HELLENIC CHAMBERS OF COMMERCE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6, Akademias str, 10671 Athens, GR, Tel: ++30 (210) 3387104 (-106) Fax: ++30 210 3622320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e-mail : keeuhcci@uhc.gr // http: </w:t>
      </w:r>
      <w:r w:rsidRPr="002F0CFE">
        <w:rPr>
          <w:rFonts w:ascii="Arial" w:hAnsi="Arial" w:cs="Arial"/>
          <w:b/>
          <w:bCs/>
          <w:color w:val="0000FF"/>
          <w:sz w:val="16"/>
          <w:szCs w:val="16"/>
          <w:lang w:val="en-US"/>
        </w:rPr>
        <w:t>www.uhc.gr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40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LARISSA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44, Papakyriazi str, 41222 LARISSA-GR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2410- 536453, 255388 (President’s office), 254738, 536452, 532447, 536900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257522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info@Larissa-chamber.gr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www.Larissa-chamber.gr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DIMITRIOS ADAM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SOTIRIOS GIANNAKOPOULOS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2nd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MIHAIL MOUSIOS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NIKOLAOS EVAGGELOU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DIMITRIOS OIKONOMOU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41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LASSITHI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17, I.Koumoundourou str, 72100- AGIOS NIKOLAOS </w:t>
      </w:r>
      <w:r w:rsidRPr="002F0CFE">
        <w:rPr>
          <w:rFonts w:ascii="Arial,Bold" w:hAnsi="Arial,Bold" w:cs="Arial,Bold"/>
          <w:b/>
          <w:bCs/>
          <w:color w:val="000000"/>
          <w:sz w:val="20"/>
          <w:szCs w:val="20"/>
          <w:lang w:val="en-US"/>
        </w:rPr>
        <w:t xml:space="preserve">–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CRETE- 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28410- 22231, 27140, 27150, 28301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23831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info@epimlas.gr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www.epimlas.gr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THOMAS HARITAKIS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EMMANOUEL PAPADAKIS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ANASTASSIA PLAKAKI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GEORGIOS PSILLAKIS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KONSTANTINOS HRISTOULAKIS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42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LESVOS ISLAND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71, Kountourioti Square, 81100 MYTILINI 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22510- 28431, 28564, 29217, 29932 (President’s office)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23275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Arial" w:hAnsi="Arial" w:cs="Arial"/>
          <w:color w:val="0000FF"/>
          <w:sz w:val="16"/>
          <w:szCs w:val="16"/>
          <w:lang w:val="en-US"/>
        </w:rPr>
        <w:t>chamber@les.forthnet.gr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>http</w:t>
      </w:r>
      <w:r w:rsidRPr="002F0CFE">
        <w:rPr>
          <w:rFonts w:ascii="Arial" w:hAnsi="Arial" w:cs="Arial"/>
          <w:color w:val="0000FF"/>
          <w:sz w:val="16"/>
          <w:szCs w:val="16"/>
          <w:lang w:val="en-US"/>
        </w:rPr>
        <w:t>: lesvos-chamber.gr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THRASSIVOULOS KALOGRIDIS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EVAGGELOS MIRSINIAS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lastRenderedPageBreak/>
        <w:t xml:space="preserve">2nd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PARASKEVAS FRANTZESKOS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NIKOLAOS ATHANASSIS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PANAGIOTIS TATAKIS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lang w:val="en-US"/>
        </w:rPr>
      </w:pPr>
      <w:r w:rsidRPr="002F0CFE">
        <w:rPr>
          <w:rFonts w:ascii="Arial" w:hAnsi="Arial" w:cs="Arial"/>
          <w:b/>
          <w:bCs/>
          <w:color w:val="000081"/>
          <w:lang w:val="en-US"/>
        </w:rPr>
        <w:t>LIST OF HELLENIC CCIs - ADMINISTRATIVE BOARDS INCLUDED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UNION OF HELLENIC CHAMBERS OF COMMERCE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6, Akademias str, 10671 Athens, GR, Tel: ++30 (210) 3387104 (-106) Fax: ++30 210 3622320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e-mail : keeuhcci@uhc.gr // http: </w:t>
      </w:r>
      <w:r w:rsidRPr="002F0CFE">
        <w:rPr>
          <w:rFonts w:ascii="Arial" w:hAnsi="Arial" w:cs="Arial"/>
          <w:b/>
          <w:bCs/>
          <w:color w:val="0000FF"/>
          <w:sz w:val="16"/>
          <w:szCs w:val="16"/>
          <w:lang w:val="en-US"/>
        </w:rPr>
        <w:t>www.uhc.gr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43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LEFKADA ISLAND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112, I.Mela str &amp; 1,Mitropoleos str, 31100 LEFKADA-GR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26450- 22381,21754, 22384 (President)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21274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ebelef@otenet.gr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>http: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SOTIRIOS SKIADARESSIS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LIVITSANOS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GEORGIOS BOURDARAS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PANAGIOTIS BRETTOS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EFSTATHIOS SKLIROS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44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MAGNESIA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176, Dimitriados str, 382212 VOLOS-GR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24210- 23766, 23271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31211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info@c-magnesia.gr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www.c-magnesia.gr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ARISTOTELIS BASDANIS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ATHANASSIOS STAVRIDIS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KONSTANTINOS HALIFAS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EFSTATHIOS PLASTARAS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EVDOKIA KAPOULA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45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MESSINIA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23</w:t>
      </w:r>
      <w:r w:rsidRPr="002F0CFE">
        <w:rPr>
          <w:rFonts w:ascii="Arial" w:hAnsi="Arial" w:cs="Arial"/>
          <w:b/>
          <w:bCs/>
          <w:color w:val="000000"/>
          <w:sz w:val="13"/>
          <w:szCs w:val="13"/>
          <w:lang w:val="en-US"/>
        </w:rPr>
        <w:t xml:space="preserve">rd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Martiou Square, 24100 KALAMATA-GR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27210- 62200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62229, 82741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info@messinianchamber.gr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, press@messinianchamber.gr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www.messinianchamber.gr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DIMITRIOS MANIATIS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PANAGIOTIS BASSILOPOULOS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THEODOROS BOBONIS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SOTIRIOS SARANTEAS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PANAGIOTIS ANDRIANOPOULOS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lang w:val="en-US"/>
        </w:rPr>
      </w:pPr>
      <w:r w:rsidRPr="002F0CFE">
        <w:rPr>
          <w:rFonts w:ascii="Arial" w:hAnsi="Arial" w:cs="Arial"/>
          <w:b/>
          <w:bCs/>
          <w:color w:val="000081"/>
          <w:lang w:val="en-US"/>
        </w:rPr>
        <w:t>LIST OF HELLENIC CCIs - ADMINISTRATIVE BOARDS INCLUDED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UNION OF HELLENIC CHAMBERS OF COMMERCE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6, Akademias str, 10671 Athens, GR, Tel: ++30 (210) 3387104 (-106) Fax: ++30 210 3622320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e-mail : keeuhcci@uhc.gr // http: </w:t>
      </w:r>
      <w:r w:rsidRPr="002F0CFE">
        <w:rPr>
          <w:rFonts w:ascii="Arial" w:hAnsi="Arial" w:cs="Arial"/>
          <w:b/>
          <w:bCs/>
          <w:color w:val="0000FF"/>
          <w:sz w:val="16"/>
          <w:szCs w:val="16"/>
          <w:lang w:val="en-US"/>
        </w:rPr>
        <w:t>www.uhc.gr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46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XANTHI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1, Vass. Konstantinou str, 67100 XANTHI 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25410- 25105, 22533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25987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ebex@otenet.gr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FF"/>
          <w:sz w:val="16"/>
          <w:szCs w:val="16"/>
          <w:lang w:val="en-US"/>
        </w:rPr>
        <w:t>www.ebex.gr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STILIANOS MORAITIS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IRFAN HATZIGENE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HATIP SERGAN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NIKOLAOS KOUTSOURIDIS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SPIRIDON KALFAS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47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PELLA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13, 25</w:t>
      </w:r>
      <w:r w:rsidRPr="002F0CFE">
        <w:rPr>
          <w:rFonts w:ascii="Arial" w:hAnsi="Arial" w:cs="Arial"/>
          <w:b/>
          <w:bCs/>
          <w:color w:val="000000"/>
          <w:sz w:val="13"/>
          <w:szCs w:val="13"/>
          <w:lang w:val="en-US"/>
        </w:rPr>
        <w:t xml:space="preserve">th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Martiou str, 58200 EDESSA-GR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23810- 26555 - 6, 26735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29029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champella@pel.forthnet.gr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>http: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IORDANIS TSOTSOS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SOUPIADIS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ANTONIS SIGALAS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EFSTRATIOS KOTSIDIS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lastRenderedPageBreak/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GIANNA DIAMANTI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48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PIERIA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9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>, 28</w:t>
      </w:r>
      <w:r w:rsidRPr="002F0CFE">
        <w:rPr>
          <w:rFonts w:ascii="Arial" w:hAnsi="Arial" w:cs="Arial"/>
          <w:color w:val="000000"/>
          <w:sz w:val="16"/>
          <w:szCs w:val="16"/>
          <w:lang w:val="en-US"/>
        </w:rPr>
        <w:t xml:space="preserve">th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of October str,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60100 KATERINI-GR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23510- 23211, 24311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25124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champier@otenet.gr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>http: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ILIAS HATZIHRISTODOULOU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MARKOS KOULOUMOGLOU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STAMATIA VELONI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NIKOLAOS ASSARIDIS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PAVLOS BATALAS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lang w:val="en-US"/>
        </w:rPr>
      </w:pPr>
      <w:r w:rsidRPr="002F0CFE">
        <w:rPr>
          <w:rFonts w:ascii="Arial" w:hAnsi="Arial" w:cs="Arial"/>
          <w:b/>
          <w:bCs/>
          <w:color w:val="000081"/>
          <w:lang w:val="en-US"/>
        </w:rPr>
        <w:t>LIST OF HELLENIC CCIs - ADMINISTRATIVE BOARDS INCLUDED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UNION OF HELLENIC CHAMBERS OF COMMERCE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6, Akademias str, 10671 Athens, GR, Tel: ++30 (210) 3387104 (-106) Fax: ++30 210 3622320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e-mail : keeuhcci@uhc.gr // http: </w:t>
      </w:r>
      <w:r w:rsidRPr="002F0CFE">
        <w:rPr>
          <w:rFonts w:ascii="Arial" w:hAnsi="Arial" w:cs="Arial"/>
          <w:b/>
          <w:bCs/>
          <w:color w:val="0000FF"/>
          <w:sz w:val="16"/>
          <w:szCs w:val="16"/>
          <w:lang w:val="en-US"/>
        </w:rPr>
        <w:t>www.uhc.gr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49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PREVEZA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47, Dodonis str, 48100 PREVEZA-GR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26820- 29414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29283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info@prevezachamber.gr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www.prevezachamber.gr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GIAMMAS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HRISTOS SFRITZERIS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PASHALIS RIZOS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EVAGGELOS ROBOKIS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PETROS TZOUROS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50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RETHYMNON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23, Em. Portaliou str, 74100 RETHYMNON-GR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28310- 22214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55086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eber@otenet.gr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www.eber.gr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GEORGIOS GIAKOUMAKIS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EMMANOUEL PSAROUDAKIS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EVAGGELOS MANIOUDAKIS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DAFNOMILIS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GEORGIOS POLIOUDAKIS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51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SAMOS ISLAND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19, Kountourioti str, 83100 SAMOS-GR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22730- 87970, 87980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22784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samcci@otenet.gr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www.samoscci.gr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GEORGIOS KIRIAZIS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EMMANOUEL FLOROUS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2nd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KAPLANTZIS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PANAGIOTIS FRANTZESKOS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DIMITRIOS KIRIAZIS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lang w:val="en-US"/>
        </w:rPr>
      </w:pPr>
      <w:r w:rsidRPr="002F0CFE">
        <w:rPr>
          <w:rFonts w:ascii="Arial" w:hAnsi="Arial" w:cs="Arial"/>
          <w:b/>
          <w:bCs/>
          <w:color w:val="000081"/>
          <w:lang w:val="en-US"/>
        </w:rPr>
        <w:t>LIST OF HELLENIC CCIs - ADMINISTRATIVE BOARDS INCLUDED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UNION OF HELLENIC CHAMBERS OF COMMERCE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6, Akademias str, 10671 Athens, GR, Tel: ++30 (210) 3387104 (-106) Fax: ++30 210 3622320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e-mail : keeuhcci@uhc.gr // http: </w:t>
      </w:r>
      <w:r w:rsidRPr="002F0CFE">
        <w:rPr>
          <w:rFonts w:ascii="Arial" w:hAnsi="Arial" w:cs="Arial"/>
          <w:b/>
          <w:bCs/>
          <w:color w:val="0000FF"/>
          <w:sz w:val="16"/>
          <w:szCs w:val="16"/>
          <w:lang w:val="en-US"/>
        </w:rPr>
        <w:t>www.uhc.gr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52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SERRES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2, P. Kostopoulou str., 62122 SERRES-GR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23210- 99720, 99719 (President’s office)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99740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eves@otenet.gr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www.eves.gr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HRISTOS MEGGLAS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DIMITRIOS GIANNAKIS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NAOUM MINTIOURIS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KIRPITSAS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THOMAS TENEKENTZIS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53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TRIKALA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lastRenderedPageBreak/>
        <w:t>Postal address: :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1, Venizelou str., 42100 TRIKALA-GR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24310- 27493, 24989, 74720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38945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info@trikala.chambernet.gr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,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info@trikala-chamber.gr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www.trikala.chambernet.gr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VASSILIOS GIAGIAKOS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EVAGGELOS VENETIS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DIMITRIOS TSOLAS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ATHANASSIOS LIOUTAS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STEFANOS GIOTIS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54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FTHIOTIDA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3, Othonos str, 35100 LAMIA-GR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22310- 22112, 21395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30985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info@fthiotidoscc.gr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www.fthiotidoscc.gr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ALEXANDROS DIAMANTARAS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KONSTANTINOS PSIROPOULOS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DIMITRIOS SAMARAS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NIKOLAOS ZIAKAS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ATHANASSIOS KIRITSIS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lang w:val="en-US"/>
        </w:rPr>
      </w:pPr>
      <w:r w:rsidRPr="002F0CFE">
        <w:rPr>
          <w:rFonts w:ascii="Arial" w:hAnsi="Arial" w:cs="Arial"/>
          <w:b/>
          <w:bCs/>
          <w:color w:val="000081"/>
          <w:lang w:val="en-US"/>
        </w:rPr>
        <w:t>LIST OF HELLENIC CCIs - ADMINISTRATIVE BOARDS INCLUDED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UNION OF HELLENIC CHAMBERS OF COMMERCE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6, Akademias str, 10671 Athens, GR, Tel: ++30 (210) 3387104 (-106) Fax: ++30 210 3622320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e-mail : keeuhcci@uhc.gr // http: </w:t>
      </w:r>
      <w:r w:rsidRPr="002F0CFE">
        <w:rPr>
          <w:rFonts w:ascii="Arial" w:hAnsi="Arial" w:cs="Arial"/>
          <w:b/>
          <w:bCs/>
          <w:color w:val="0000FF"/>
          <w:sz w:val="16"/>
          <w:szCs w:val="16"/>
          <w:lang w:val="en-US"/>
        </w:rPr>
        <w:t>www.uhc.gr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55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FLORINA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15, Megarovou str 53100 FLORINA-GR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>(++30)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23850- 22334, 22466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28020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eveflo@otenet.gr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www.ebef.gr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SAVVAS SAPALIDIS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NIKOLAOS DIMITROPOULOS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2nd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VISSINIS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THOMAS TALIDIS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KONSTANTINOS VASSILIOU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56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FOKIDA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7, Gidogiannou str, 33100 AMFISSA-GR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>(++30)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22650- 28697, 23651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22185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epim-fo@hol.gr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Arial" w:hAnsi="Arial" w:cs="Arial"/>
          <w:color w:val="0000FF"/>
          <w:sz w:val="16"/>
          <w:szCs w:val="16"/>
          <w:lang w:val="en-US"/>
        </w:rPr>
        <w:t>www.fokidacc.gr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GEORGIOS GAZIS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ALEKOS ARVANITAS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VASSILIOS AVGERINOS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KONSTANTINOS KLEANTHIS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HARALABOS PANAGIOTOPOULOS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57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CHALKIDIKI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58, Polytehniou str, 63100 POLYGYROS -GR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 xml:space="preserve">(++30)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23710- 24200, 24300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21355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info@epichal.gr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www.epichal.gr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GEORGIOS GILIS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HRISTOS DIAMANTOGLOU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2nd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KOUFIDIS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STILIANOS HOUTAS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ANTONIOS DELIDIMITRIOU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lang w:val="en-US"/>
        </w:rPr>
      </w:pPr>
      <w:r w:rsidRPr="002F0CFE">
        <w:rPr>
          <w:rFonts w:ascii="Arial" w:hAnsi="Arial" w:cs="Arial"/>
          <w:b/>
          <w:bCs/>
          <w:color w:val="000081"/>
          <w:lang w:val="en-US"/>
        </w:rPr>
        <w:t>LIST OF HELLENIC CCIs - ADMINISTRATIVE BOARDS INCLUDED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UNION OF HELLENIC CHAMBERS OF COMMERCE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66669A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>6, Akademias str, 10671 Athens, GR, Tel: ++30 (210) 3387104 (-106) Fax: ++30 210 3622320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66669A"/>
          <w:sz w:val="16"/>
          <w:szCs w:val="16"/>
          <w:lang w:val="en-US"/>
        </w:rPr>
        <w:t xml:space="preserve">e-mail : keeuhcci@uhc.gr // http: </w:t>
      </w:r>
      <w:r w:rsidRPr="002F0CFE">
        <w:rPr>
          <w:rFonts w:ascii="Arial" w:hAnsi="Arial" w:cs="Arial"/>
          <w:b/>
          <w:bCs/>
          <w:color w:val="0000FF"/>
          <w:sz w:val="16"/>
          <w:szCs w:val="16"/>
          <w:lang w:val="en-US"/>
        </w:rPr>
        <w:t>www.uhc.gr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58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CHANIA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4, Elef.Venizelou str, 73110 CHANIA </w:t>
      </w:r>
      <w:r w:rsidRPr="002F0CFE">
        <w:rPr>
          <w:rFonts w:ascii="Arial,Bold" w:hAnsi="Arial,Bold" w:cs="Arial,Bold"/>
          <w:b/>
          <w:bCs/>
          <w:color w:val="000000"/>
          <w:sz w:val="20"/>
          <w:szCs w:val="20"/>
          <w:lang w:val="en-US"/>
        </w:rPr>
        <w:t xml:space="preserve">–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CRETE- 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>(++30)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28210- 52329, 45349 , 40624 (President’s office)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lastRenderedPageBreak/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28307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epimel@chania-cci.gr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www.chania-cci.gr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MARGARONIS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HRISTOS MILONAKIS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MIHAEL HERETAKIS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GEORGIOS TRAHALAKIS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979797"/>
          <w:sz w:val="18"/>
          <w:szCs w:val="18"/>
          <w:lang w:val="en-US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IOANNIS STRILIGAS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1"/>
          <w:sz w:val="24"/>
          <w:szCs w:val="24"/>
          <w:lang w:val="en-US"/>
        </w:rPr>
      </w:pP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 xml:space="preserve">59 </w:t>
      </w:r>
      <w:r w:rsidRPr="002F0CFE">
        <w:rPr>
          <w:rFonts w:ascii="Arial" w:hAnsi="Arial" w:cs="Arial"/>
          <w:b/>
          <w:bCs/>
          <w:color w:val="000081"/>
          <w:sz w:val="18"/>
          <w:szCs w:val="18"/>
          <w:lang w:val="en-US"/>
        </w:rPr>
        <w:t xml:space="preserve">. </w:t>
      </w:r>
      <w:r w:rsidRPr="002F0CFE">
        <w:rPr>
          <w:rFonts w:ascii="Arial" w:hAnsi="Arial" w:cs="Arial"/>
          <w:b/>
          <w:bCs/>
          <w:color w:val="000081"/>
          <w:sz w:val="24"/>
          <w:szCs w:val="24"/>
          <w:lang w:val="en-US"/>
        </w:rPr>
        <w:t>CHAMBER OF CHIOS ISLAND PREFECTURE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Postal address: </w:t>
      </w:r>
      <w:r w:rsidRPr="002F0CF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8, Filipou Argenti 82100 CHIOS- 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Tel </w:t>
      </w:r>
      <w:r w:rsidRPr="002F0CFE">
        <w:rPr>
          <w:rFonts w:ascii="Arial" w:hAnsi="Arial" w:cs="Arial"/>
          <w:color w:val="000000"/>
          <w:sz w:val="24"/>
          <w:szCs w:val="24"/>
          <w:lang w:val="en-US"/>
        </w:rPr>
        <w:t>(++30)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>22710- 44330 ( - 1)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8"/>
          <w:szCs w:val="18"/>
          <w:lang w:val="en-US"/>
        </w:rPr>
      </w:pPr>
      <w:r w:rsidRPr="002F0CFE">
        <w:rPr>
          <w:rFonts w:ascii="Arial" w:hAnsi="Arial" w:cs="Arial"/>
          <w:b/>
          <w:bCs/>
          <w:color w:val="00CDFF"/>
          <w:sz w:val="18"/>
          <w:szCs w:val="18"/>
          <w:lang w:val="en-US"/>
        </w:rPr>
        <w:t xml:space="preserve">Fax: </w:t>
      </w:r>
      <w:r w:rsidRPr="002F0CFE">
        <w:rPr>
          <w:rFonts w:ascii="Times New Roman" w:hAnsi="Times New Roman" w:cs="Times New Roman"/>
          <w:color w:val="000000"/>
          <w:sz w:val="18"/>
          <w:szCs w:val="18"/>
          <w:lang w:val="en-US"/>
        </w:rPr>
        <w:t xml:space="preserve">44332 </w:t>
      </w: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E-mail: </w:t>
      </w:r>
      <w:r w:rsidRPr="002F0CFE">
        <w:rPr>
          <w:rFonts w:ascii="Times New Roman" w:hAnsi="Times New Roman" w:cs="Times New Roman"/>
          <w:color w:val="0000FF"/>
          <w:sz w:val="18"/>
          <w:szCs w:val="18"/>
          <w:lang w:val="en-US"/>
        </w:rPr>
        <w:t>epimelit@otenet.gr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  <w:r w:rsidRPr="002F0CFE">
        <w:rPr>
          <w:rFonts w:ascii="Arial" w:hAnsi="Arial" w:cs="Arial"/>
          <w:b/>
          <w:bCs/>
          <w:color w:val="FF0000"/>
          <w:sz w:val="18"/>
          <w:szCs w:val="18"/>
          <w:lang w:val="en-US"/>
        </w:rPr>
        <w:t xml:space="preserve">http: </w:t>
      </w:r>
      <w:r w:rsidRPr="002F0CFE">
        <w:rPr>
          <w:rFonts w:ascii="Times New Roman" w:hAnsi="Times New Roman" w:cs="Times New Roman"/>
          <w:color w:val="000000"/>
          <w:sz w:val="16"/>
          <w:szCs w:val="16"/>
          <w:lang w:val="en-US"/>
        </w:rPr>
        <w:t>chios.proodos.gr/chamber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GEORGIOS GEORGOULIS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 xml:space="preserve">1st Vice President: 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VASSILIS PAPPAS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n-US"/>
        </w:rPr>
        <w:t>2nd Vice President:</w:t>
      </w:r>
      <w:r w:rsidRPr="002F0CFE">
        <w:rPr>
          <w:rFonts w:ascii="Arial" w:hAnsi="Arial" w:cs="Arial"/>
          <w:color w:val="000000"/>
          <w:sz w:val="20"/>
          <w:szCs w:val="20"/>
          <w:lang w:val="en-US"/>
        </w:rPr>
        <w:t>MICHALIS FRASKOS</w:t>
      </w:r>
    </w:p>
    <w:p w:rsidR="002F0CFE" w:rsidRPr="002F0CFE" w:rsidRDefault="002F0CFE" w:rsidP="002F0C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l-GR"/>
        </w:rPr>
      </w:pPr>
      <w:r w:rsidRPr="002F0CFE">
        <w:rPr>
          <w:rFonts w:ascii="Arial" w:hAnsi="Arial" w:cs="Arial"/>
          <w:b/>
          <w:bCs/>
          <w:color w:val="818181"/>
          <w:sz w:val="18"/>
          <w:szCs w:val="18"/>
          <w:lang w:val="el-GR"/>
        </w:rPr>
        <w:t xml:space="preserve">General Secretary: </w:t>
      </w:r>
      <w:r w:rsidRPr="002F0CFE">
        <w:rPr>
          <w:rFonts w:ascii="Arial" w:hAnsi="Arial" w:cs="Arial"/>
          <w:color w:val="000000"/>
          <w:sz w:val="20"/>
          <w:szCs w:val="20"/>
          <w:lang w:val="el-GR"/>
        </w:rPr>
        <w:t>DIMITRIOS KITRILAKIS</w:t>
      </w:r>
    </w:p>
    <w:p w:rsidR="00B31DFD" w:rsidRDefault="002F0CFE" w:rsidP="002F0CFE">
      <w:r w:rsidRPr="002F0CFE">
        <w:rPr>
          <w:rFonts w:ascii="Arial" w:hAnsi="Arial" w:cs="Arial"/>
          <w:b/>
          <w:bCs/>
          <w:color w:val="979797"/>
          <w:sz w:val="18"/>
          <w:szCs w:val="18"/>
          <w:lang w:val="el-GR"/>
        </w:rPr>
        <w:t xml:space="preserve">Treasurer: </w:t>
      </w:r>
      <w:r w:rsidRPr="002F0CFE">
        <w:rPr>
          <w:rFonts w:ascii="Arial" w:hAnsi="Arial" w:cs="Arial"/>
          <w:color w:val="000000"/>
          <w:sz w:val="20"/>
          <w:szCs w:val="20"/>
          <w:lang w:val="el-GR"/>
        </w:rPr>
        <w:t>KONSTANTINOS KOLAKIS</w:t>
      </w:r>
    </w:p>
    <w:sectPr w:rsidR="00B31DFD" w:rsidSect="00B31D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0CFE"/>
    <w:rsid w:val="00036C48"/>
    <w:rsid w:val="002F0CFE"/>
    <w:rsid w:val="007F4DFB"/>
    <w:rsid w:val="00B12E3B"/>
    <w:rsid w:val="00B31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DFD"/>
    <w:rPr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4199</Words>
  <Characters>22675</Characters>
  <Application>Microsoft Office Word</Application>
  <DocSecurity>0</DocSecurity>
  <Lines>188</Lines>
  <Paragraphs>53</Paragraphs>
  <ScaleCrop>false</ScaleCrop>
  <Company/>
  <LinksUpToDate>false</LinksUpToDate>
  <CharactersWithSpaces>26821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Ticaret100</dc:creator>
  <cp:lastModifiedBy>Ticaret100</cp:lastModifiedBy>
  <cp:revision>1</cp:revision>
  <dcterms:created xsi:type="dcterms:W3CDTF">2015-06-18T10:27:00Z</dcterms:created>
  <dcterms:modified xsi:type="dcterms:W3CDTF">2015-06-18T10:30:00Z</dcterms:modified>
</cp:coreProperties>
</file>